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ascii="仿宋" w:hAnsi="仿宋" w:eastAsia="仿宋" w:cs="仿宋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</w:rPr>
        <w:t>滁州市首届舞蹈编导研修班报名登记表</w:t>
      </w:r>
    </w:p>
    <w:tbl>
      <w:tblPr>
        <w:tblStyle w:val="5"/>
        <w:tblW w:w="14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90"/>
        <w:gridCol w:w="1620"/>
        <w:gridCol w:w="3390"/>
        <w:gridCol w:w="1935"/>
        <w:gridCol w:w="279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072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5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33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93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27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72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5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33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93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27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72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5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33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93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2790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b/>
                <w:bCs/>
                <w:sz w:val="44"/>
                <w:szCs w:val="52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44"/>
          <w:szCs w:val="52"/>
        </w:rPr>
      </w:pPr>
    </w:p>
    <w:p>
      <w:pPr>
        <w:rPr>
          <w:sz w:val="28"/>
          <w:szCs w:val="36"/>
        </w:rPr>
      </w:pPr>
      <w:r>
        <w:rPr>
          <w:rFonts w:hint="eastAsia"/>
          <w:sz w:val="22"/>
          <w:szCs w:val="28"/>
        </w:rPr>
        <w:t xml:space="preserve">                                                                                      </w:t>
      </w:r>
      <w:r>
        <w:rPr>
          <w:rFonts w:hint="eastAsia"/>
          <w:sz w:val="28"/>
          <w:szCs w:val="36"/>
        </w:rPr>
        <w:t xml:space="preserve"> 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                                    推荐单位（盖章）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                                    年   月    日</w:t>
      </w:r>
    </w:p>
    <w:p>
      <w:pPr>
        <w:rPr>
          <w:sz w:val="22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4FD"/>
    <w:rsid w:val="000142CD"/>
    <w:rsid w:val="00096EDE"/>
    <w:rsid w:val="00125DD6"/>
    <w:rsid w:val="001D24E6"/>
    <w:rsid w:val="00267F6F"/>
    <w:rsid w:val="003E797E"/>
    <w:rsid w:val="00441F52"/>
    <w:rsid w:val="004B0ED1"/>
    <w:rsid w:val="00530523"/>
    <w:rsid w:val="00577F13"/>
    <w:rsid w:val="00580CEF"/>
    <w:rsid w:val="00703785"/>
    <w:rsid w:val="00745D1F"/>
    <w:rsid w:val="007A5025"/>
    <w:rsid w:val="007E01BB"/>
    <w:rsid w:val="008B5F42"/>
    <w:rsid w:val="00920E45"/>
    <w:rsid w:val="00990056"/>
    <w:rsid w:val="00A57C1C"/>
    <w:rsid w:val="00AB4E59"/>
    <w:rsid w:val="00AC5795"/>
    <w:rsid w:val="00C576B2"/>
    <w:rsid w:val="00DD6473"/>
    <w:rsid w:val="00E1446A"/>
    <w:rsid w:val="00EA4C31"/>
    <w:rsid w:val="00ED64FD"/>
    <w:rsid w:val="00F2281F"/>
    <w:rsid w:val="00F978B5"/>
    <w:rsid w:val="00FD3CAE"/>
    <w:rsid w:val="065E4623"/>
    <w:rsid w:val="08167868"/>
    <w:rsid w:val="0D1E3A28"/>
    <w:rsid w:val="103430BC"/>
    <w:rsid w:val="1317393C"/>
    <w:rsid w:val="1DAA61E2"/>
    <w:rsid w:val="2E4B1D9F"/>
    <w:rsid w:val="3CCE1E2C"/>
    <w:rsid w:val="49561FC8"/>
    <w:rsid w:val="5F7D2E7A"/>
    <w:rsid w:val="66D45154"/>
    <w:rsid w:val="69814509"/>
    <w:rsid w:val="6DD4112E"/>
    <w:rsid w:val="736A3ED9"/>
    <w:rsid w:val="76FC32B3"/>
    <w:rsid w:val="77FE5E62"/>
    <w:rsid w:val="7920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1174</Characters>
  <Lines>9</Lines>
  <Paragraphs>2</Paragraphs>
  <TotalTime>24</TotalTime>
  <ScaleCrop>false</ScaleCrop>
  <LinksUpToDate>false</LinksUpToDate>
  <CharactersWithSpaces>1377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2018-11-12T02:10:00Z</dcterms:created>
  <dc:creator>Admin</dc:creator>
  <cp:lastModifiedBy>九宫格</cp:lastModifiedBy>
  <cp:lastPrinted>2018-11-29T01:25:00Z</cp:lastPrinted>
  <dcterms:modified xsi:type="dcterms:W3CDTF">2019-01-09T05:15:35Z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