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B0" w:rsidRDefault="00C44CB0" w:rsidP="00C44CB0">
      <w:pPr>
        <w:spacing w:line="360" w:lineRule="auto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安徽省社会科学奖（文学）申报表</w:t>
      </w:r>
    </w:p>
    <w:p w:rsidR="00C44CB0" w:rsidRDefault="00C44CB0" w:rsidP="00C44CB0">
      <w:pPr>
        <w:spacing w:line="360" w:lineRule="auto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540"/>
        <w:gridCol w:w="162"/>
        <w:gridCol w:w="378"/>
        <w:gridCol w:w="180"/>
        <w:gridCol w:w="837"/>
        <w:gridCol w:w="63"/>
        <w:gridCol w:w="540"/>
        <w:gridCol w:w="180"/>
        <w:gridCol w:w="282"/>
        <w:gridCol w:w="978"/>
        <w:gridCol w:w="180"/>
        <w:gridCol w:w="333"/>
        <w:gridCol w:w="174"/>
        <w:gridCol w:w="366"/>
        <w:gridCol w:w="729"/>
        <w:gridCol w:w="171"/>
        <w:gridCol w:w="1467"/>
      </w:tblGrid>
      <w:tr w:rsidR="00C44CB0" w:rsidTr="00C44CB0"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笔 名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ind w:left="4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cantSplit/>
        </w:trPr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 学位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    话</w:t>
            </w:r>
          </w:p>
        </w:tc>
        <w:tc>
          <w:tcPr>
            <w:tcW w:w="6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（办）      （宅）       （手机）</w:t>
            </w:r>
          </w:p>
        </w:tc>
      </w:tr>
      <w:tr w:rsidR="00C44CB0" w:rsidTr="00C44CB0">
        <w:trPr>
          <w:trHeight w:val="2051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   作</w:t>
            </w: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   历</w:t>
            </w:r>
          </w:p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widowControl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44CB0" w:rsidRDefault="00C44CB0">
            <w:pPr>
              <w:widowControl/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trHeight w:val="4637"/>
        </w:trPr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创  作</w:t>
            </w: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  历</w:t>
            </w: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3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体  裁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出版（发表）时间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字数或行数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出版（发表）单位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cantSplit/>
          <w:trHeight w:val="45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合作者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  作  单  位</w:t>
            </w:r>
          </w:p>
        </w:tc>
      </w:tr>
      <w:tr w:rsidR="00C44CB0" w:rsidTr="00C44CB0">
        <w:trPr>
          <w:cantSplit/>
          <w:trHeight w:val="4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cantSplit/>
        </w:trPr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对作品的转载、评介情况</w:t>
            </w: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cantSplit/>
        </w:trPr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作 品 曾 获 何 种 奖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励</w:t>
            </w:r>
            <w:proofErr w:type="gramEnd"/>
          </w:p>
        </w:tc>
      </w:tr>
      <w:tr w:rsidR="00C44CB0" w:rsidTr="00C44CB0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授奖单位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 项 名 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  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   级</w:t>
            </w:r>
          </w:p>
        </w:tc>
      </w:tr>
      <w:tr w:rsidR="00C44CB0" w:rsidTr="00C44CB0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4CB0" w:rsidTr="00C44CB0">
        <w:trPr>
          <w:cantSplit/>
          <w:trHeight w:val="2055"/>
        </w:trPr>
        <w:tc>
          <w:tcPr>
            <w:tcW w:w="88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B0" w:rsidRDefault="00C44CB0">
            <w:pPr>
              <w:pStyle w:val="a5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受理申报单位意见（写明填表内容是否属实，是否符合评奖对象和范围，是否同意申报）</w:t>
            </w: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（公章）</w:t>
            </w:r>
          </w:p>
          <w:p w:rsidR="00C44CB0" w:rsidRDefault="00C44C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:rsidR="00C44CB0" w:rsidRDefault="00C44CB0" w:rsidP="00C44CB0">
      <w:pPr>
        <w:spacing w:line="360" w:lineRule="auto"/>
        <w:rPr>
          <w:rFonts w:ascii="仿宋" w:eastAsia="仿宋" w:hAnsi="仿宋" w:hint="eastAsia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注：1、本表请用钢笔或毛笔填写，字迹要清楚。各栏如不够填写，可另附纸。</w:t>
      </w:r>
    </w:p>
    <w:p w:rsidR="00C44CB0" w:rsidRDefault="00C44CB0" w:rsidP="00C44CB0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Cs/>
          <w:sz w:val="24"/>
        </w:rPr>
        <w:t xml:space="preserve">    2、本表填写一式2份。</w:t>
      </w:r>
    </w:p>
    <w:p w:rsidR="00787C4E" w:rsidRDefault="00787C4E"/>
    <w:sectPr w:rsidR="00787C4E" w:rsidSect="0078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48" w:rsidRDefault="009A3B48" w:rsidP="00C44CB0">
      <w:r>
        <w:separator/>
      </w:r>
    </w:p>
  </w:endnote>
  <w:endnote w:type="continuationSeparator" w:id="0">
    <w:p w:rsidR="009A3B48" w:rsidRDefault="009A3B48" w:rsidP="00C44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48" w:rsidRDefault="009A3B48" w:rsidP="00C44CB0">
      <w:r>
        <w:separator/>
      </w:r>
    </w:p>
  </w:footnote>
  <w:footnote w:type="continuationSeparator" w:id="0">
    <w:p w:rsidR="009A3B48" w:rsidRDefault="009A3B48" w:rsidP="00C44C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CB0"/>
    <w:rsid w:val="00787C4E"/>
    <w:rsid w:val="009A3B48"/>
    <w:rsid w:val="00C4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C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C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CB0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C44CB0"/>
    <w:pPr>
      <w:spacing w:after="120"/>
    </w:pPr>
  </w:style>
  <w:style w:type="character" w:customStyle="1" w:styleId="Char1">
    <w:name w:val="正文文本 Char"/>
    <w:basedOn w:val="a0"/>
    <w:link w:val="a5"/>
    <w:semiHidden/>
    <w:rsid w:val="00C44CB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2018-04-17T07:33:00Z</dcterms:created>
  <dcterms:modified xsi:type="dcterms:W3CDTF">2018-04-17T07:33:00Z</dcterms:modified>
</cp:coreProperties>
</file>