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B0" w:rsidRDefault="00C44CB0" w:rsidP="00C44CB0">
      <w:pPr>
        <w:spacing w:line="360" w:lineRule="auto"/>
        <w:jc w:val="center"/>
        <w:rPr>
          <w:rFonts w:ascii="方正小标宋简体" w:eastAsia="方正小标宋简体" w:hAnsi="仿宋"/>
          <w:bCs/>
          <w:sz w:val="36"/>
          <w:szCs w:val="36"/>
        </w:rPr>
      </w:pPr>
      <w:r>
        <w:rPr>
          <w:rFonts w:ascii="方正小标宋简体" w:eastAsia="方正小标宋简体" w:hAnsi="仿宋" w:hint="eastAsia"/>
          <w:bCs/>
          <w:sz w:val="36"/>
          <w:szCs w:val="36"/>
        </w:rPr>
        <w:t>安徽省社会科学奖（文学）申报表</w:t>
      </w:r>
    </w:p>
    <w:p w:rsidR="00C44CB0" w:rsidRDefault="00C44CB0" w:rsidP="00C44CB0">
      <w:pPr>
        <w:spacing w:line="360" w:lineRule="auto"/>
        <w:jc w:val="center"/>
        <w:rPr>
          <w:rFonts w:ascii="仿宋" w:eastAsia="仿宋" w:hAnsi="仿宋" w:hint="eastAsia"/>
          <w:b/>
          <w:bCs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540"/>
        <w:gridCol w:w="162"/>
        <w:gridCol w:w="378"/>
        <w:gridCol w:w="180"/>
        <w:gridCol w:w="837"/>
        <w:gridCol w:w="63"/>
        <w:gridCol w:w="540"/>
        <w:gridCol w:w="180"/>
        <w:gridCol w:w="282"/>
        <w:gridCol w:w="978"/>
        <w:gridCol w:w="180"/>
        <w:gridCol w:w="333"/>
        <w:gridCol w:w="174"/>
        <w:gridCol w:w="366"/>
        <w:gridCol w:w="729"/>
        <w:gridCol w:w="171"/>
        <w:gridCol w:w="1467"/>
      </w:tblGrid>
      <w:tr w:rsidR="00C44CB0" w:rsidTr="00C44CB0"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0" w:rsidRDefault="00C44CB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0" w:rsidRDefault="00C44CB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0" w:rsidRDefault="00C44CB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笔 名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0" w:rsidRDefault="00C44CB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0" w:rsidRDefault="00C44CB0">
            <w:pPr>
              <w:spacing w:line="360" w:lineRule="auto"/>
              <w:ind w:left="4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0" w:rsidRDefault="00C44CB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4CB0" w:rsidTr="00C44CB0">
        <w:trPr>
          <w:cantSplit/>
        </w:trPr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0" w:rsidRDefault="00C44CB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0" w:rsidRDefault="00C44CB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0" w:rsidRDefault="00C44CB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 学位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0" w:rsidRDefault="00C44CB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4CB0" w:rsidTr="00C44CB0"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0" w:rsidRDefault="00C44CB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0" w:rsidRDefault="00C44CB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0" w:rsidRDefault="00C44CB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专业技术职务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0" w:rsidRDefault="00C44CB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4CB0" w:rsidTr="00C44CB0"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0" w:rsidRDefault="00C44CB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4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0" w:rsidRDefault="00C44CB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0" w:rsidRDefault="00C44CB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邮编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0" w:rsidRDefault="00C44CB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4CB0" w:rsidTr="00C44CB0"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0" w:rsidRDefault="00C44CB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    话</w:t>
            </w:r>
          </w:p>
        </w:tc>
        <w:tc>
          <w:tcPr>
            <w:tcW w:w="68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0" w:rsidRDefault="00C44C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（办）      （宅）       （手机）</w:t>
            </w:r>
          </w:p>
        </w:tc>
      </w:tr>
      <w:tr w:rsidR="00C44CB0" w:rsidTr="00C44CB0">
        <w:trPr>
          <w:trHeight w:val="2051"/>
        </w:trPr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0" w:rsidRDefault="00C44C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C44CB0" w:rsidRDefault="00C44CB0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   作</w:t>
            </w:r>
          </w:p>
          <w:p w:rsidR="00C44CB0" w:rsidRDefault="00C44CB0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简   历</w:t>
            </w:r>
          </w:p>
          <w:p w:rsidR="00C44CB0" w:rsidRDefault="00C44C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0" w:rsidRDefault="00C44CB0">
            <w:pPr>
              <w:widowControl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C44CB0" w:rsidRDefault="00C44CB0">
            <w:pPr>
              <w:widowControl/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44CB0" w:rsidRDefault="00C44C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4CB0" w:rsidTr="00C44CB0">
        <w:trPr>
          <w:trHeight w:val="4637"/>
        </w:trPr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0" w:rsidRDefault="00C44C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C44CB0" w:rsidRDefault="00C44CB0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44CB0" w:rsidRDefault="00C44CB0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44CB0" w:rsidRDefault="00C44CB0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创  作</w:t>
            </w:r>
          </w:p>
          <w:p w:rsidR="00C44CB0" w:rsidRDefault="00C44CB0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简  历</w:t>
            </w:r>
          </w:p>
          <w:p w:rsidR="00C44CB0" w:rsidRDefault="00C44CB0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44CB0" w:rsidRDefault="00C44CB0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44CB0" w:rsidRDefault="00C44C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0" w:rsidRDefault="00C44C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4CB0" w:rsidTr="00C44CB0"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0" w:rsidRDefault="00C44CB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作品名称</w:t>
            </w:r>
          </w:p>
        </w:tc>
        <w:tc>
          <w:tcPr>
            <w:tcW w:w="3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0" w:rsidRDefault="00C44C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0" w:rsidRDefault="00C44CB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体  裁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0" w:rsidRDefault="00C44C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4CB0" w:rsidTr="00C44CB0"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0" w:rsidRDefault="00C44CB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出版（发表）时间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0" w:rsidRDefault="00C44CB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0" w:rsidRDefault="00C44CB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字数或行数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0" w:rsidRDefault="00C44C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4CB0" w:rsidTr="00C44CB0"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0" w:rsidRDefault="00C44CB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出版（发表）单位</w:t>
            </w:r>
          </w:p>
        </w:tc>
        <w:tc>
          <w:tcPr>
            <w:tcW w:w="63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0" w:rsidRDefault="00C44CB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4CB0" w:rsidTr="00C44CB0">
        <w:trPr>
          <w:cantSplit/>
          <w:trHeight w:val="45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0" w:rsidRDefault="00C44CB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合作者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0" w:rsidRDefault="00C44CB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0" w:rsidRDefault="00C44CB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0" w:rsidRDefault="00C44CB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专业技术职务</w:t>
            </w: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0" w:rsidRDefault="00C44CB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  作  单  位</w:t>
            </w:r>
          </w:p>
        </w:tc>
      </w:tr>
      <w:tr w:rsidR="00C44CB0" w:rsidTr="00C44CB0">
        <w:trPr>
          <w:cantSplit/>
          <w:trHeight w:val="4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0" w:rsidRDefault="00C44CB0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0" w:rsidRDefault="00C44C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0" w:rsidRDefault="00C44C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0" w:rsidRDefault="00C44C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0" w:rsidRDefault="00C44C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4CB0" w:rsidTr="00C44CB0">
        <w:trPr>
          <w:cantSplit/>
        </w:trPr>
        <w:tc>
          <w:tcPr>
            <w:tcW w:w="8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0" w:rsidRDefault="00C44C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对作品的转载、评介情况</w:t>
            </w:r>
          </w:p>
          <w:p w:rsidR="00C44CB0" w:rsidRDefault="00C44CB0">
            <w:pPr>
              <w:spacing w:line="360" w:lineRule="auto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  <w:p w:rsidR="00C44CB0" w:rsidRDefault="00C44CB0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44CB0" w:rsidRDefault="00C44CB0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44CB0" w:rsidRDefault="00C44CB0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44CB0" w:rsidRDefault="00C44CB0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44CB0" w:rsidRDefault="00C44C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4CB0" w:rsidTr="00C44CB0">
        <w:trPr>
          <w:cantSplit/>
        </w:trPr>
        <w:tc>
          <w:tcPr>
            <w:tcW w:w="8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0" w:rsidRDefault="00C44CB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作 品 曾 获 何 种 奖 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励</w:t>
            </w:r>
            <w:proofErr w:type="gramEnd"/>
          </w:p>
        </w:tc>
      </w:tr>
      <w:tr w:rsidR="00C44CB0" w:rsidTr="00C44CB0"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0" w:rsidRDefault="00C44CB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授奖单位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0" w:rsidRDefault="00C44CB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奖 项 名 称</w:t>
            </w:r>
          </w:p>
        </w:tc>
        <w:tc>
          <w:tcPr>
            <w:tcW w:w="2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0" w:rsidRDefault="00C44CB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时    间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0" w:rsidRDefault="00C44CB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奖   级</w:t>
            </w:r>
          </w:p>
        </w:tc>
      </w:tr>
      <w:tr w:rsidR="00C44CB0" w:rsidTr="00C44CB0"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0" w:rsidRDefault="00C44C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C44CB0" w:rsidRDefault="00C44CB0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44CB0" w:rsidRDefault="00C44CB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0" w:rsidRDefault="00C44CB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0" w:rsidRDefault="00C44CB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44CB0" w:rsidRDefault="00C44CB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0" w:rsidRDefault="00C44CB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4CB0" w:rsidTr="00C44CB0">
        <w:trPr>
          <w:cantSplit/>
          <w:trHeight w:val="2055"/>
        </w:trPr>
        <w:tc>
          <w:tcPr>
            <w:tcW w:w="8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0" w:rsidRDefault="00C44CB0">
            <w:pPr>
              <w:pStyle w:val="a5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受理申报单位意见（写明填表内容是否属实，是否符合评奖对象和范围，是否同意申报）</w:t>
            </w:r>
          </w:p>
          <w:p w:rsidR="00C44CB0" w:rsidRDefault="00C44CB0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44CB0" w:rsidRDefault="00C44CB0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（公章）</w:t>
            </w:r>
          </w:p>
          <w:p w:rsidR="00C44CB0" w:rsidRDefault="00C44CB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年   月   日</w:t>
            </w:r>
          </w:p>
        </w:tc>
      </w:tr>
    </w:tbl>
    <w:p w:rsidR="00C44CB0" w:rsidRDefault="00C44CB0" w:rsidP="00C44CB0">
      <w:pPr>
        <w:spacing w:line="360" w:lineRule="auto"/>
        <w:rPr>
          <w:rFonts w:ascii="仿宋" w:eastAsia="仿宋" w:hAnsi="仿宋" w:hint="eastAsia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注：1、本表请用钢笔或毛笔填写，字迹要清楚。各栏如不够填写，可另附纸。</w:t>
      </w:r>
    </w:p>
    <w:p w:rsidR="00C44CB0" w:rsidRDefault="00C44CB0" w:rsidP="00C44CB0">
      <w:pPr>
        <w:spacing w:line="360" w:lineRule="auto"/>
        <w:rPr>
          <w:rFonts w:ascii="仿宋" w:eastAsia="仿宋" w:hAnsi="仿宋" w:hint="eastAsia"/>
        </w:rPr>
      </w:pPr>
      <w:r>
        <w:rPr>
          <w:rFonts w:ascii="仿宋" w:eastAsia="仿宋" w:hAnsi="仿宋" w:hint="eastAsia"/>
          <w:bCs/>
          <w:sz w:val="24"/>
        </w:rPr>
        <w:t xml:space="preserve">    2、本表填写一式2份。</w:t>
      </w:r>
    </w:p>
    <w:p w:rsidR="00787C4E" w:rsidRDefault="00787C4E"/>
    <w:sectPr w:rsidR="00787C4E" w:rsidSect="00787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B48" w:rsidRDefault="009A3B48" w:rsidP="00C44CB0">
      <w:r>
        <w:separator/>
      </w:r>
    </w:p>
  </w:endnote>
  <w:endnote w:type="continuationSeparator" w:id="0">
    <w:p w:rsidR="009A3B48" w:rsidRDefault="009A3B48" w:rsidP="00C44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B48" w:rsidRDefault="009A3B48" w:rsidP="00C44CB0">
      <w:r>
        <w:separator/>
      </w:r>
    </w:p>
  </w:footnote>
  <w:footnote w:type="continuationSeparator" w:id="0">
    <w:p w:rsidR="009A3B48" w:rsidRDefault="009A3B48" w:rsidP="00C44C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4CB0"/>
    <w:rsid w:val="00787C4E"/>
    <w:rsid w:val="009A3B48"/>
    <w:rsid w:val="00C4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4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4C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4C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4CB0"/>
    <w:rPr>
      <w:sz w:val="18"/>
      <w:szCs w:val="18"/>
    </w:rPr>
  </w:style>
  <w:style w:type="paragraph" w:styleId="a5">
    <w:name w:val="Body Text"/>
    <w:basedOn w:val="a"/>
    <w:link w:val="Char1"/>
    <w:semiHidden/>
    <w:unhideWhenUsed/>
    <w:rsid w:val="00C44CB0"/>
    <w:pPr>
      <w:spacing w:after="120"/>
    </w:pPr>
  </w:style>
  <w:style w:type="character" w:customStyle="1" w:styleId="Char1">
    <w:name w:val="正文文本 Char"/>
    <w:basedOn w:val="a0"/>
    <w:link w:val="a5"/>
    <w:semiHidden/>
    <w:rsid w:val="00C44CB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>China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2018-04-17T07:33:00Z</dcterms:created>
  <dcterms:modified xsi:type="dcterms:W3CDTF">2018-04-17T07:33:00Z</dcterms:modified>
</cp:coreProperties>
</file>